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xml:space="preserve">
  <w:body>
    <w:p w14:paraId="11C1E444" w14:textId="30B5FAB4" w:rsidRDefault="008B6ED9" w:rsidP="008B6ED9">
      <w:pPr>
        <w:rPr>
          <w:b/>
          <w:bCs/>
        </w:rPr>
      </w:pPr>
      <w:r>
        <w:rPr>
          <w:b/>
          <w:bCs/>
        </w:rPr>
        <w:t>Rekaman 1 :</w:t>
      </w:r>
    </w:p>
    <w:p w14:paraId="565EB52E" w14:textId="77777777" w:rsidRDefault="008B6ED9" w:rsidP="008B6ED9">
      <w:r>
        <w:t>Halo semua, selamat datang dalam sesi ini! Kita akan membahas salah satu topik yang sangat penting dalam dunia pemasaran modern: Digital Marketing.</w:t>
      </w:r>
    </w:p>
    <w:p w14:paraId="0A59938F" w14:textId="77777777" w:rsidRDefault="008B6ED9" w:rsidP="008B6ED9">
      <w:r>
        <w:t>Digital Marketing merupakan strategi pemasaran yang menggunakan berbagai platform dan kanal digital untuk mencapai target audiens. Ini meliputi penggunaan media sosial, website, email, mesin pencari, dan berbagai platform online lainnya.</w:t>
      </w:r>
    </w:p>
    <w:p w14:paraId="297E935E" w14:textId="77777777" w:rsidRDefault="008B6ED9" w:rsidP="008B6ED9"/>
    <w:p w14:paraId="77E83C63" w14:textId="77777777" w:rsidRDefault="008B6ED9" w:rsidP="008B6ED9">
      <w:pPr>
        <w:rPr>
          <w:b/>
          <w:bCs/>
        </w:rPr>
      </w:pPr>
      <w:r>
        <w:rPr>
          <w:b/>
          <w:bCs/>
        </w:rPr>
        <w:t xml:space="preserve">Rekaman 2 : </w:t>
      </w:r>
    </w:p>
    <w:p w14:paraId="2361877F" w14:textId="77777777" w:rsidRDefault="008B6ED9" w:rsidP="008B6ED9">
      <w:r>
        <w:t>Mengapa Digital Marketing Penting?</w:t>
      </w:r>
    </w:p>
    <w:p w14:paraId="2D633E6E" w14:textId="7F9202C4" w:rsidRDefault="008B6ED9" w:rsidP="008B6ED9">
      <w:r>
        <w:t>Mencapai Target Audience: Dengan digital marketing, kita bisa menargetkan pesan kepada audiens yang tepat, berdasarkan demografi, minat, perilaku, dan lainnya.</w:t>
      </w:r>
    </w:p>
    <w:p w14:paraId="79CF9162" w14:textId="505FA035" w:rsidRDefault="008B6ED9" w:rsidP="008B6ED9">
      <w:r>
        <w:t>Mengukur Hasil: Berbeda dengan pemasaran tradisional, digital marketing memungkinkan kita untuk melacak dan menganalisis kinerja kampanye secara real-time.</w:t>
      </w:r>
    </w:p>
    <w:p w14:paraId="1E997AD9" w14:textId="1F812087" w:rsidRDefault="008B6ED9" w:rsidP="008B6ED9">
      <w:r>
        <w:t>Biaya yang Lebih Efisien: Digital marketing seringkali lebih terjangkau dibandingkan dengan pemasaran tradisional, terutama bagi bisnis kecil dan menengah.</w:t>
      </w:r>
    </w:p>
    <w:p w14:paraId="010A9613" w14:textId="77777777" w:rsidRDefault="008B6ED9" w:rsidP="008B6ED9"/>
    <w:p w14:paraId="0E2C1612" w14:textId="77777777" w:rsidRDefault="008B6ED9" w:rsidP="008B6ED9">
      <w:pPr>
        <w:rPr>
          <w:b/>
          <w:bCs/>
        </w:rPr>
      </w:pPr>
      <w:r>
        <w:rPr>
          <w:b/>
          <w:bCs/>
        </w:rPr>
        <w:t xml:space="preserve">Rekaman 3 : </w:t>
      </w:r>
    </w:p>
    <w:p w14:paraId="4C5768BC" w14:textId="77777777" w:rsidRDefault="008B6ED9" w:rsidP="008B6ED9">
      <w:r>
        <w:t>Ada beberapa strategi yang umum digunakan dalam digital marketing</w:t>
      </w:r>
    </w:p>
    <w:p w14:paraId="61901652" w14:textId="37C99051" w:rsidRDefault="008B6ED9" w:rsidP="008B6ED9">
      <w:r>
        <w:t>SEO (Search Engine Optimization): Meningkatkan peringkat situs web Anda di hasil pencarian organik, sehingga lebih mudah ditemukan oleh calon pelanggan.</w:t>
      </w:r>
    </w:p>
    <w:p w14:paraId="14A3DA79" w14:textId="4AB252E2" w:rsidRDefault="008B6ED9" w:rsidP="008B6ED9">
      <w:r>
        <w:t>SEM (Search Engine Marketing): Membayar untuk iklan yang muncul di hasil pencarian, seperti Google Ads.</w:t>
      </w:r>
    </w:p>
    <w:p w14:paraId="5A678BED" w14:textId="362291AD" w:rsidRDefault="008B6ED9" w:rsidP="008B6ED9">
      <w:r>
        <w:t>Media Sosial: Memanfaatkan platform seperti Facebook, Instagram, Twitter, dan LinkedIn untuk berinteraksi dengan audiens dan mempromosikan produk atau layanan.</w:t>
      </w:r>
    </w:p>
    <w:p w14:paraId="4FB4843B" w14:textId="673B7110" w:rsidRDefault="008B6ED9" w:rsidP="008B6ED9">
      <w:r>
        <w:t>Email Marketing: Mengirimkan pesan-pesan pemasaran langsung ke inbox pelanggan potensial.</w:t>
      </w:r>
    </w:p>
    <w:p w14:paraId="188D30EB" w14:textId="5B41BC33" w:rsidRDefault="008B6ED9" w:rsidP="008B6ED9">
      <w:r>
        <w:t>Content Marketing: Membuat dan mendistribusikan konten yang bermanfaat dan relevan bagi audiens Anda.</w:t>
      </w:r>
    </w:p>
    <w:p w14:paraId="70C89160" w14:textId="77777777" w:rsidRDefault="008B6ED9" w:rsidP="008B6ED9"/>
    <w:p w14:paraId="526CD5E8" w14:textId="75D9B02C" w:rsidRDefault="008B6ED9" w:rsidP="008B6ED9">
      <w:pPr>
        <w:rPr>
          <w:b/>
          <w:bCs/>
        </w:rPr>
      </w:pPr>
      <w:r>
        <w:rPr>
          <w:b/>
          <w:bCs/>
        </w:rPr>
        <w:t>Rekaman 4:</w:t>
      </w:r>
    </w:p>
    <w:p w14:paraId="2BCD0456" w14:textId="77777777" w:rsidRDefault="008B6ED9" w:rsidP="008B6ED9">
      <w:r>
        <w:t>Mari kita lihat studi kasus singkat tentang bagaimana sebuah perusahaan menggunakan digital marketing untuk mencapai kesuksesan.</w:t>
      </w:r>
    </w:p>
    <w:p w14:paraId="7D56F30B" w14:textId="77777777" w:rsidRDefault="008B6ED9" w:rsidP="008B6ED9">
      <w:r>
        <w:t>Sebelum meluncurkan kampanye, TrendyClothes.com melakukan analisis pasar yang mendalam untuk memahami profil dan preferensi target audiens mereka. Mereka mengetahui bahwa mayoritas audiens mereka adalah wanita usia 18-35 tahun dengan minat dalam mode dan tren terkini.</w:t>
      </w:r>
    </w:p>
    <w:p w14:paraId="02B99AA9" w14:textId="0A59C3B7" w:rsidRDefault="008B6ED9" w:rsidP="008B6ED9">
      <w:r>
        <w:t>Setelah meluncurkan kampanye Facebook Ads dan email marketing mereka, TrendyClothes.com melihat peningkatan yang signifikan dalam penjualan mereka. Beberapa hasil yang dicapai termasuk:</w:t>
      </w:r>
    </w:p>
    <w:p w14:paraId="256EEA69" w14:textId="77777777" w:rsidRDefault="008B6ED9" w:rsidP="008B6ED9">
      <w:r>
        <w:t>Peningkatan jumlah pengunjung situs web.</w:t>
      </w:r>
    </w:p>
    <w:p w14:paraId="2B238DA6" w14:textId="77777777" w:rsidRDefault="008B6ED9" w:rsidP="008B6ED9">
      <w:r>
        <w:t>Lonjakan dalam konversi penjualan.</w:t>
      </w:r>
    </w:p>
    <w:p w14:paraId="0DFDD912" w14:textId="77777777" w:rsidRDefault="008B6ED9" w:rsidP="008B6ED9">
      <w:r>
        <w:t>Pertumbuhan dalam basis pelanggan langganan email.</w:t>
      </w:r>
    </w:p>
    <w:p w14:paraId="6513F3D8" w14:textId="5E7D511E" w:rsidRDefault="008B6ED9" w:rsidP="008B6ED9">
      <w:r>
        <w:t>Pengembalian investasi yang positif (ROI) dari kampanye digital mereka.</w:t>
      </w:r>
    </w:p>
    <w:p w14:paraId="29D9DCC3" w14:textId="77777777" w:rsidRDefault="008B6ED9" w:rsidP="008B6ED9"/>
    <w:p w14:paraId="0D2846D2" w14:textId="6F330FF7" w:rsidRDefault="008B6ED9" w:rsidP="008B6ED9">
      <w:pPr>
        <w:rPr>
          <w:b/>
          <w:bCs/>
        </w:rPr>
      </w:pPr>
      <w:r>
        <w:rPr>
          <w:b/>
          <w:bCs/>
        </w:rPr>
        <w:t>Rekaman 5:</w:t>
      </w:r>
    </w:p>
    <w:p w14:paraId="1B8CF9D9" w14:textId="071E1C1E" w:rsidRDefault="008B6ED9" w:rsidP="008B6ED9">
      <w:r>
        <w:t>Melalui kombinasi strategis antara kampanye Facebook Ads dan email marketing yang ditargetkan dengan baik, TrendyClothes.com berhasil meningkatkan penjualan mereka secara signifikan. Hal ini menunjukkan pentingnya penggunaan saluran pemasaran digital yang efektif dalam mencapai kesuksesan dalam bisnis e-commerce.</w:t>
      </w:r>
    </w:p>
    <w:p w14:paraId="1B1D79FB" w14:textId="061C5083" w:rsidRDefault="008B6ED9" w:rsidP="008B6ED9">
      <w:r>
        <w:t>Demikianlah studi kasus tentang bagaimana sebuah toko online dapat meningkatkan penjualannya dengan kampanye Facebook Ads dan email marketing. Semoga memberikan gambaran yang jelas tentang potensi dan manfaat penggunaan strategi digital marketing dalam mengembangkan bisnis online.</w:t>
      </w:r>
    </w:p>
    <w:p w14:paraId="319AEB9E" w14:textId="77777777" w:rsidRDefault="008B6ED9" w:rsidP="008B6ED9"/>
    <w:p w14:paraId="0B7DB8B7" w14:textId="5809B0DE" w:rsidRDefault="008B6ED9" w:rsidP="008B6ED9">
      <w:pPr>
        <w:rPr>
          <w:b/>
          <w:bCs/>
        </w:rPr>
      </w:pPr>
      <w:r>
        <w:rPr>
          <w:b/>
          <w:bCs/>
        </w:rPr>
        <w:t>Rekaman 6:</w:t>
      </w:r>
    </w:p>
    <w:p w14:paraId="17385F1E" w14:textId="77777777" w:rsidRDefault="008B6ED9" w:rsidP="008B6ED9">
      <w:r>
        <w:t>Walaupun digital marketing menawarkan banyak manfaat, ada juga tantangan yang perlu diatasi:</w:t>
      </w:r>
    </w:p>
    <w:p w14:paraId="78355F10" w14:textId="21ABC6F3" w:rsidRDefault="008B6ED9" w:rsidP="008B6ED9">
      <w:r>
        <w:t>Perubahan Algoritma: Platform seperti Facebook dan Google sering mengubah algoritma mereka, yang bisa mempengaruhi visibilitas kampanye Anda.</w:t>
      </w:r>
    </w:p>
    <w:p w14:paraId="60C04833" w14:textId="55FC241B" w:rsidRDefault="008B6ED9" w:rsidP="008B6ED9">
      <w:r>
        <w:t>Kompetisi yang Ketat: Semakin banyak bisnis yang beralih ke digital marketing, semakin tinggi pula tingkat persaingannya.</w:t>
      </w:r>
    </w:p>
    <w:p w14:paraId="3BCC6BC6" w14:textId="4B9EAEFC" w:rsidRDefault="008B6ED9" w:rsidP="008B6ED9">
      <w:r>
        <w:t>Namun, dengan pemahaman yang baik tentang strategi dan penggunaan alat analisis yang tepat, digital marketing masih menyediakan banyak peluang untuk pertumbuhan bisnis.</w:t>
      </w:r>
    </w:p>
    <w:p w14:paraId="258ED0A9" w14:textId="77777777" w:rsidRDefault="008B6ED9" w:rsidP="008B6ED9"/>
    <w:p w14:paraId="76CAB2DF" w14:textId="3FE0A13B" w:rsidRDefault="008B6ED9" w:rsidP="008B6ED9">
      <w:pPr>
        <w:rPr>
          <w:b/>
          <w:bCs/>
        </w:rPr>
      </w:pPr>
      <w:r>
        <w:rPr>
          <w:b/>
          <w:bCs/>
        </w:rPr>
        <w:t>Rekaman 7:</w:t>
      </w:r>
    </w:p>
    <w:p w14:paraId="0A3624A6" w14:textId="77777777" w:rsidRDefault="008B6ED9" w:rsidP="008B6ED9">
      <w:r>
        <w:t>Digital marketing telah menjadi bagian integral dari setiap strategi pemasaran modern. Dengan memanfaatkan platform digital dengan bijak dan memahami kebutuhan audiens Anda, Anda dapat mencapai kesuksesan yang besar dalam mempromosikan produk atau layanan Anda.</w:t>
      </w:r>
    </w:p>
    <w:p w14:paraId="5A289A11" w14:textId="77777777" w:rsidRDefault="008B6ED9" w:rsidP="008B6ED9"/>
    <w:p w14:paraId="62AB6CFE" w14:textId="77777777" w:rsidRDefault="008B6ED9" w:rsidP="008B6ED9">
      <w:r>
        <w:t>Terima kasih telah bergabung dalam sesi ini. Mari kita jelajahi lebih jauh strategi digital marketing di sesi-sesi berikutnya!</w:t>
      </w:r>
    </w:p>
    <w:p w14:paraId="467750BE" w14:textId="77777777" w:rsidRDefault="008B6ED9" w:rsidP="008B6ED9"/>
    <w:p w14:paraId="2A576D67" w14:textId="1A4C3D7C" w:rsidRDefault="008B6ED9" w:rsidP="008B6ED9">
      <w:pPr>
        <w:rPr>
          <w:b/>
          <w:bCs/>
        </w:rPr>
      </w:pPr>
      <w:r>
        <w:rPr>
          <w:b/>
          <w:bCs/>
        </w:rPr>
        <w:t>Rekaman 8:</w:t>
      </w:r>
    </w:p>
    <w:p w14:paraId="0CE1EA0B" w14:textId="4B729CF5" w:rsidRDefault="008B6ED9" w:rsidP="008B6ED9">
      <w:r>
        <w:t>Selamat datang dalam sesi ini! Kita akan membahas salah satu elemen paling penting dalam strategi pemasaran online: Search Engine Optimization, atau yang lebih dikenal sebagai SEO.</w:t>
      </w:r>
    </w:p>
    <w:p w14:paraId="44BAC724" w14:textId="77777777" w:rsidRDefault="008B6ED9" w:rsidP="008B6ED9">
      <w:r>
        <w:t>SEO adalah proses mengoptimalkan situs web Anda agar mendapatkan peringkat yang lebih tinggi di hasil pencarian organik mesin pencari seperti Google, Bing, dan Yahoo. Ini dilakukan dengan cara meningkatkan kualitas dan relevansi konten, serta melakukan perbaikan teknis pada situs web.</w:t>
      </w:r>
    </w:p>
    <w:p w14:paraId="4C769A67" w14:textId="77777777" w:rsidRDefault="008B6ED9" w:rsidP="008B6ED9"/>
    <w:p w14:paraId="157D7EBB" w14:textId="239C785B" w:rsidRDefault="008B6ED9" w:rsidP="008B6ED9">
      <w:pPr>
        <w:rPr>
          <w:b/>
          <w:bCs/>
        </w:rPr>
      </w:pPr>
      <w:r>
        <w:rPr>
          <w:b/>
          <w:bCs/>
        </w:rPr>
        <w:t>Rekaman 9:</w:t>
      </w:r>
    </w:p>
    <w:p w14:paraId="62FC407F" w14:textId="1D528E7F" w:rsidRDefault="008B6ED9" w:rsidP="008B6ED9">
      <w:r>
        <w:t>Yo, teman-teman! Selamat datang di sesi kita hari ini! Kita bakal bahas sesuatu yang gak kalah keren, yaitu Search Engine Optimization alias SEO. Yes, siapa yang udah siap buat jadi master di dunia online? Let's go!</w:t>
      </w:r>
    </w:p>
    <w:p w14:paraId="179E93FE" w14:textId="51272DCB" w:rsidRDefault="00B5181D" w:rsidP="008B6ED9">
      <w:r>
        <w:t>Oke, jadi ceritanya begini, SEO itu kayak jadi detektif online, tapi yang kita cari bukan pencuri atau misteri gitu, tapi kita cari peringkat tertinggi di mesin pencari kayak Google atau Bing. Jadi, semakin tinggi peringkatnya, semakin gampang temen-temen buat ditemuin sama orang-orang yang lagi nyari sesuatu di internet.</w:t>
      </w:r>
    </w:p>
    <w:p w14:paraId="1E87817C" w14:textId="77777777" w:rsidRDefault="00B5181D" w:rsidP="008B6ED9"/>
    <w:p w14:paraId="5C8FEEAF" w14:textId="7341E4E6" w:rsidRDefault="00B5181D" w:rsidP="008B6ED9">
      <w:pPr>
        <w:rPr>
          <w:b/>
          <w:bCs/>
        </w:rPr>
      </w:pPr>
      <w:r>
        <w:rPr>
          <w:b/>
          <w:bCs/>
        </w:rPr>
        <w:t>Rekaman 10:</w:t>
      </w:r>
    </w:p>
    <w:p w14:paraId="0613F411" w14:textId="40064D45" w:rsidRDefault="007B1607" w:rsidP="007B1607">
      <w:r>
        <w:t>Kenapa Harus Peduli sama SEO?</w:t>
      </w:r>
    </w:p>
    <w:p w14:paraId="2C14F131" w14:textId="4686E4DA" w:rsidRDefault="007B1607" w:rsidP="007B1607">
      <w:r>
        <w:t>Nah, dengerin ini, guys. SEO itu kunci buat bikin kita lebih visible di dunia maya. Artinya, situs kita bisa muncul lebih sering di hasil pencarian orang. Bayangin deh, kalo kita jualan atau mau nunjukin karya kita, kan pengen banget dilihat sama banyak orang, kan?</w:t>
      </w:r>
    </w:p>
    <w:p w14:paraId="4414291B" w14:textId="77777777" w:rsidRDefault="007B1607" w:rsidP="007B1607"/>
    <w:p w14:paraId="6051891D" w14:textId="29731F69" w:rsidRDefault="007B1607" w:rsidP="007B1607">
      <w:pPr>
        <w:rPr>
          <w:b/>
          <w:bCs/>
        </w:rPr>
      </w:pPr>
      <w:r>
        <w:rPr>
          <w:b/>
          <w:bCs/>
        </w:rPr>
        <w:t>Rekaman 11:</w:t>
      </w:r>
    </w:p>
    <w:p w14:paraId="1A186FFD" w14:textId="77777777" w:rsidRDefault="007B1607" w:rsidP="007B1607">
      <w:r>
        <w:t>Jadi, ada beberapa hal yang penting buat dipahami dalam SEO</w:t>
      </w:r>
    </w:p>
    <w:p w14:paraId="368CF316" w14:textId="77777777" w:rsidRDefault="007B1607" w:rsidP="007B1607">
      <w:r>
        <w:t>Konten Asyik: Bikin konten yang asik, menarik, dan bermanfaat buat pembaca.</w:t>
      </w:r>
    </w:p>
    <w:p w14:paraId="585652FB" w14:textId="77777777" w:rsidRDefault="007B1607" w:rsidP="007B1607">
      <w:r>
        <w:t>Kata Kunci Keren: Temuin kata kunci yang banyak dicari tapi gak terlalu bersaing, biar situs kita lebih mudah ketemu.</w:t>
      </w:r>
    </w:p>
    <w:p w14:paraId="02BA45AC" w14:textId="77777777" w:rsidRDefault="007B1607" w:rsidP="007B1607">
      <w:r>
        <w:t>Optimasi Segala Sesuatu: Mulai dari judul halaman, meta deskripsi, sampe URL, semuanya harus diperhatiin.</w:t>
      </w:r>
    </w:p>
    <w:p w14:paraId="5C9471BE" w14:textId="3F0F8CD5" w:rsidRDefault="007B1607" w:rsidP="007B1607">
      <w:r>
        <w:t>Backlink Baik: Dapetin backlink dari situs lain yang oke, biar jadi kayak endorsan gitu.</w:t>
      </w:r>
    </w:p>
    <w:p w14:paraId="130AB44B" w14:textId="77777777" w:rsidRDefault="007B1607" w:rsidP="007B1607"/>
    <w:p w14:paraId="2AD3C032" w14:textId="687482E8" w:rsidRDefault="007B1607" w:rsidP="007B1607">
      <w:pPr>
        <w:rPr>
          <w:b/>
          <w:bCs/>
        </w:rPr>
      </w:pPr>
      <w:r>
        <w:rPr>
          <w:b/>
          <w:bCs/>
        </w:rPr>
        <w:t>Rekaman 12:</w:t>
      </w:r>
    </w:p>
    <w:p w14:paraId="4A98CF5F" w14:textId="77777777" w:rsidRDefault="007B1607" w:rsidP="007B1607">
      <w:r>
        <w:t>Tips Ala Millennial Buat Sukses di SEO</w:t>
      </w:r>
    </w:p>
    <w:p w14:paraId="63583EC9" w14:textId="77777777" w:rsidRDefault="007B1607" w:rsidP="007B1607"/>
    <w:p w14:paraId="4B6D859A" w14:textId="77777777" w:rsidRDefault="007B1607" w:rsidP="007B1607">
      <w:r>
        <w:t>Keep It Real: Bikin konten yang emang bermanfaat dan sesuai sama yang dicari orang, jangan cuma buat anggapin Google doang.</w:t>
      </w:r>
    </w:p>
    <w:p w14:paraId="43AB43F4" w14:textId="77777777" w:rsidRDefault="007B1607" w:rsidP="007B1607">
      <w:r>
        <w:t>Stay Updated: Selalu ikuti perkembangan teknologi dan algoritma mesin pencari biar gak ketinggalan.</w:t>
      </w:r>
    </w:p>
    <w:p w14:paraId="1C5ACDC5" w14:textId="77777777" w:rsidRDefault="007B1607" w:rsidP="007B1607">
      <w:r>
        <w:t>Be Social: Jangan lupa promosiin konten kita di media sosial, ya!</w:t>
      </w:r>
    </w:p>
    <w:p w14:paraId="1487B4F1" w14:textId="6294C825" w:rsidRDefault="007B1607" w:rsidP="007B1607">
      <w:r>
        <w:t>Track Your Success: Pantau terus kinerja situs kita pake alat analisis biar bisa ngeliat apa yang udah berfungsi dan yang belum.</w:t>
      </w:r>
    </w:p>
    <w:p w14:paraId="245F7C42" w14:textId="77777777" w:rsidRDefault="007B1607" w:rsidP="007B1607"/>
    <w:p w14:paraId="61945008" w14:textId="77777777" w:rsidRDefault="007B1607" w:rsidP="007B1607"/>
    <w:p w14:paraId="54DBB709" w14:textId="00912D5C" w:rsidRDefault="007B1607" w:rsidP="007B1607">
      <w:pPr>
        <w:rPr>
          <w:b/>
          <w:bCs/>
        </w:rPr>
      </w:pPr>
      <w:r>
        <w:rPr>
          <w:b/>
          <w:bCs/>
        </w:rPr>
        <w:t>Rekaman 13:</w:t>
      </w:r>
    </w:p>
    <w:p w14:paraId="1F5D6899" w14:textId="77777777" w:rsidRDefault="007B1607" w:rsidP="007B1607">
      <w:r>
        <w:t>Wih, cerita suksesnya kayak cerita hero di dunia maya nih! Contohnya, temen-temen kita yang punya toko online fashion, berhasil naik peringkat di Google dan makin banyak yang ngunjungin situs mereka!</w:t>
      </w:r>
    </w:p>
    <w:p w14:paraId="137D407A" w14:textId="5D82812F" w:rsidRDefault="007B1607" w:rsidP="007B1607">
      <w:r>
        <w:t>Yup, gitu aja sih, guys! Belajar SEO bisa seru banget, asal kita ngejalaninnya dengan santai tapi tetep fokus. Jangan lupa terus eksplorasi dan jadi kreatif dalam bikin konten yang bikin orang seneng dan nyaman. Keep it cool, keep it awesome, dan selamat menjadi master SEO!</w:t>
      </w:r>
    </w:p>
    <w:p w14:paraId="57C2E1A1" w14:textId="77777777" w:rsidRDefault="007B1607" w:rsidP="007B1607"/>
    <w:p w14:paraId="1F223C64" w14:textId="4D1F11A7" w:rsidRDefault="007B1607" w:rsidP="007B1607">
      <w:pPr>
        <w:rPr>
          <w:b/>
          <w:bCs/>
        </w:rPr>
      </w:pPr>
      <w:r>
        <w:rPr>
          <w:b/>
          <w:bCs/>
        </w:rPr>
        <w:t>Rekaman 14:</w:t>
      </w:r>
    </w:p>
    <w:p w14:paraId="46853D1B" w14:textId="77777777" w:rsidRDefault="00595CF6" w:rsidP="00595CF6">
      <w:r>
        <w:t>Data Analis: Jadi Detektif Informasi ala Anak Muda</w:t>
      </w:r>
    </w:p>
    <w:p w14:paraId="00860BCE" w14:textId="77777777" w:rsidRDefault="00595CF6" w:rsidP="00595CF6"/>
    <w:p w14:paraId="317F8CE4" w14:textId="77777777" w:rsidRDefault="00595CF6" w:rsidP="00595CF6">
      <w:r>
        <w:t>Yo, guys! Siapa yang udah siap jadi detektif informasi di dunia data? Hari ini kita bakal bahas sesuatu yang keren banget: peran data analis dalam dunia modern yang penuh dengan angka dan informasi. Jadi, siap-siap dengerin cerita seru!</w:t>
      </w:r>
    </w:p>
    <w:p w14:paraId="054CE35F" w14:textId="77777777" w:rsidRDefault="00595CF6" w:rsidP="00595CF6"/>
    <w:p w14:paraId="71BB58A3" w14:textId="77777777" w:rsidRDefault="00595CF6" w:rsidP="00595CF6">
      <w:r>
        <w:t>Oke, jadi begini, bro. Data analis itu kayak jadi detektif di dunia angka. Tugasnya adalah mengumpulkan, menganalisis, dan menerjemahkan data jadi informasi yang bisa dipake buat ambil keputusan. Jadi, semacam jadi penerjemah data gitu, tapi lebih kekinian lah.</w:t>
      </w:r>
    </w:p>
    <w:p w14:paraId="4717FC92" w14:textId="77777777" w:rsidRDefault="00595CF6" w:rsidP="00595CF6"/>
    <w:p w14:paraId="26FBB1EC" w14:textId="77777777" w:rsidRDefault="00595CF6" w:rsidP="00595CF6"/>
    <w:p w14:paraId="202D0C4D" w14:textId="7C72E1CB" w:rsidRDefault="00595CF6" w:rsidP="00595CF6">
      <w:pPr>
        <w:rPr>
          <w:b/>
          <w:bCs/>
        </w:rPr>
      </w:pPr>
      <w:r>
        <w:rPr>
          <w:b/>
          <w:bCs/>
        </w:rPr>
        <w:t>Rekaman 15:</w:t>
      </w:r>
    </w:p>
    <w:p w14:paraId="3371A0C2" w14:textId="77777777" w:rsidRDefault="00595CF6" w:rsidP="00595CF6">
      <w:r>
        <w:t>Kenapa Kita Butuh Data Analis?</w:t>
      </w:r>
    </w:p>
    <w:p w14:paraId="293106B3" w14:textId="77777777" w:rsidRDefault="00595CF6" w:rsidP="00595CF6"/>
    <w:p w14:paraId="50DE0763" w14:textId="58DABACC" w:rsidRDefault="00595CF6" w:rsidP="00595CF6">
      <w:r>
        <w:t>guys! Kita butuh data analis karena data itu kayak harta karun buat bisnis, bro. Dengan data, kita bisa ngeliat tren, memprediksi kebutuhan pelanggan, dan mengukur performa bisnis kita. Jadi, bukan cuma pake feeling doang, tapi juga pake data, biar bisnis kita makin joss!</w:t>
      </w:r>
    </w:p>
    <w:p w14:paraId="712941F9" w14:textId="77777777" w:rsidRDefault="00595CF6" w:rsidP="00595CF6"/>
    <w:p w14:paraId="3EE83E03" w14:textId="698B75CA" w:rsidRDefault="00595CF6" w:rsidP="00595CF6">
      <w:pPr>
        <w:rPr>
          <w:b/>
          <w:bCs/>
        </w:rPr>
      </w:pPr>
      <w:r>
        <w:rPr>
          <w:b/>
          <w:bCs/>
        </w:rPr>
        <w:t xml:space="preserve">Rekaman 16: </w:t>
      </w:r>
    </w:p>
    <w:p w14:paraId="1741D430" w14:textId="6D0F4FAD" w:rsidRDefault="00595CF6" w:rsidP="00595CF6">
      <w:r>
        <w:t>Nah, buat jadi data analis yang keren, kita perlu punya beberapa skill nih:</w:t>
      </w:r>
    </w:p>
    <w:p w14:paraId="70DF035D" w14:textId="4CA18F9D" w:rsidRDefault="00595CF6" w:rsidP="00595CF6">
      <w:r>
        <w:t>Keahlian Matematika: Yup, yang namanya data pasti banyak angkanya, jadi kita perlu paham matematika dasar.</w:t>
      </w:r>
    </w:p>
    <w:p w14:paraId="70EED5E2" w14:textId="6DC8D508" w:rsidRDefault="00595CF6" w:rsidP="00595CF6">
      <w:r>
        <w:t>Penguasaan Teknologi: Jangan ketinggalan zaman, bro! Kita perlu jago pakai tools dan software analisis data yang lagi tren.</w:t>
      </w:r>
    </w:p>
    <w:p w14:paraId="59524B16" w14:textId="2DBAAE98" w:rsidRDefault="00595CF6" w:rsidP="00595CF6">
      <w:r>
        <w:t>Kemampuan Komunikasi: Kita juga perlu bisa jelasin hasil analisis kita ke orang lain yang mungkin gak terlalu paham tentang data.</w:t>
      </w:r>
    </w:p>
    <w:p w14:paraId="04EDBAAF" w14:textId="45176641" w:rsidRDefault="00595CF6" w:rsidP="00595CF6">
      <w:r>
        <w:t>Kreativitas: Kadang-kadang, untuk menemukan insight yang luar biasa, kita butuh sedikit kreativitas, guys!</w:t>
      </w:r>
    </w:p>
    <w:p w14:paraId="4638E1B0" w14:textId="77777777" w:rsidRDefault="007B1607" w:rsidP="007B1607"/>
    <w:p w14:paraId="45B7F385" w14:textId="18C91036" w:rsidRDefault="00595CF6" w:rsidP="008B6ED9">
      <w:pPr>
        <w:rPr>
          <w:b/>
          <w:bCs/>
        </w:rPr>
      </w:pPr>
      <w:r>
        <w:rPr>
          <w:b/>
          <w:bCs/>
        </w:rPr>
        <w:t>Rekaman 17:</w:t>
      </w:r>
    </w:p>
    <w:p w14:paraId="2A9A3785" w14:textId="77777777" w:rsidRDefault="00595CF6" w:rsidP="00595CF6">
      <w:r>
        <w:t>Tips Sukses Jadi Data Analis Ala Anak Muda</w:t>
      </w:r>
    </w:p>
    <w:p w14:paraId="1F7E49D6" w14:textId="77777777" w:rsidRDefault="00222762" w:rsidP="00222762">
      <w:r>
        <w:t>Stay Curious: Teruslah bertanya dan eksplorasi data, jangan pernah puas dengan yang udah ada.</w:t>
      </w:r>
    </w:p>
    <w:p w14:paraId="4AE35AB4" w14:textId="77777777" w:rsidRDefault="00222762" w:rsidP="00222762">
      <w:r>
        <w:t>Keep Learning: Dunia data terus berkembang, jadi kita juga harus terus belajar dan mengikuti perkembangannya.</w:t>
      </w:r>
    </w:p>
    <w:p w14:paraId="0F1B7B91" w14:textId="77777777" w:rsidRDefault="00222762" w:rsidP="00222762">
      <w:r>
        <w:t>Network It Up: Jangan sungkan buat kenalan dengan orang-orang di industri yang sama, siapa tahu bisa dapet insight atau kesempatan kerja.</w:t>
      </w:r>
    </w:p>
    <w:p w14:paraId="5E6AD985" w14:textId="2C602ACA" w:rsidRDefault="00222762" w:rsidP="00222762">
      <w:r>
        <w:t>Practice Makes Perfect: Semakin sering kita latihan menganalisis data, semakin mahir kita jadi data analis!</w:t>
      </w:r>
    </w:p>
    <w:p w14:paraId="0BF98399" w14:textId="77777777" w:rsidRDefault="00222762" w:rsidP="00222762"/>
    <w:p w14:paraId="1D3FF813" w14:textId="196121B1" w:rsidRDefault="00222762" w:rsidP="00222762">
      <w:pPr>
        <w:rPr>
          <w:b/>
          <w:bCs/>
        </w:rPr>
      </w:pPr>
      <w:r>
        <w:rPr>
          <w:b/>
          <w:bCs/>
        </w:rPr>
        <w:t>Rekaman 18:</w:t>
      </w:r>
    </w:p>
    <w:p w14:paraId="0BF6482D" w14:textId="53406E28" w:rsidRDefault="00222762" w:rsidP="00222762">
      <w:r>
        <w:t>Wih, cerita suksesnya kayak jadi bintang film aja, bro! Misalnya, ada temen kita yang jadi data analis di perusahaan startup dan berhasil menemukan insight penting yang membantu perusahaan meningkatkan penjualan mereka. Keren, kan?</w:t>
      </w:r>
    </w:p>
    <w:p w14:paraId="3D8DC729" w14:textId="13C0DB1D" w:rsidRDefault="00222762" w:rsidP="00222762">
      <w:r>
        <w:t>Yup, begitulah cerita kita hari ini, guys! Jadi data analis itu emang seru dan penuh tantangan. Selamat menjadi detektif informasi yang keren dan terus eksplorasi dunia data dengan penuh semangat! Stay cool, stay awesome, dan sampai jumpa di sesi berikutnya!</w:t>
      </w:r>
    </w:p>
    <w:p w14:paraId="5FCCF14A" w14:textId="4D13FAD3" w:rsidRDefault="00222762" w:rsidP="00222762">
      <w:r>
        <w:t>Nah, gitu nih, guys! Semoga kita semua bisa jadi data analis yang sukses dan keren abis! Peace out!</w:t>
      </w:r>
    </w:p>
    <w:p w14:paraId="401EF668" w14:textId="77777777" w:rsidRDefault="00222762" w:rsidP="00222762"/>
    <w:p w14:paraId="43B74B5B" w14:textId="31D84FC2" w:rsidRDefault="00222762" w:rsidP="00222762">
      <w:pPr>
        <w:rPr>
          <w:b/>
          <w:bCs/>
        </w:rPr>
      </w:pPr>
      <w:r>
        <w:rPr>
          <w:b/>
          <w:bCs/>
        </w:rPr>
        <w:t>Rekaman 19:</w:t>
      </w:r>
    </w:p>
    <w:p w14:paraId="79762D3B" w14:textId="51E03AA3" w:rsidRDefault="00C35206" w:rsidP="00222762">
      <w:r>
        <w:t>Yo, teman-teman! Siapa yang udah siap buat jadi developer keren di dunia digital? Hari ini kita bakal bahas sesuatu yang asyik banget: Google Play Console! Siap-siap buat terjun ke dunia game dan aplikasi online yang penuh petualangan!</w:t>
      </w:r>
    </w:p>
    <w:p w14:paraId="1B2B5271" w14:textId="29BB9A55" w:rsidRDefault="00C35206" w:rsidP="00222762">
      <w:r>
        <w:t>Oke, guys, jadi begini, Google Play Console itu kayak pintu masuk buat kita yang mau jadi developer di platform Android. Di sini, kita bisa ngeliat data, mengelola aplikasi, dan bahkan menerbitkan karya-karya keren kita ke masyarakat luas! Jadi, siap-siap buat jadi bintang di dunia digital!</w:t>
      </w:r>
    </w:p>
    <w:p w14:paraId="662F60A2" w14:textId="77777777" w:rsidRDefault="00C35206" w:rsidP="00222762"/>
    <w:p w14:paraId="5111657A" w14:textId="0461C679" w:rsidRDefault="00C35206" w:rsidP="00222762">
      <w:pPr>
        <w:rPr>
          <w:b/>
          <w:bCs/>
        </w:rPr>
      </w:pPr>
      <w:r>
        <w:rPr>
          <w:b/>
          <w:bCs/>
        </w:rPr>
        <w:t>Rekaman 20:</w:t>
      </w:r>
    </w:p>
    <w:p w14:paraId="1BFB2BF1" w14:textId="77777777" w:rsidRDefault="00C35206" w:rsidP="00C35206">
      <w:r>
        <w:t>Kenapa Google Play Console Penting Buat Kita?</w:t>
      </w:r>
    </w:p>
    <w:p w14:paraId="62DC02B8" w14:textId="08EFBCE3" w:rsidRDefault="00C35206" w:rsidP="00C35206">
      <w:r>
        <w:t>Check this out, guys! Google Play Console itu penting banget buat kita yang mau sukses jadi developer game atau aplikasi. Dengan Google Play Console, kita bisa:</w:t>
      </w:r>
    </w:p>
    <w:p w14:paraId="0582BD51" w14:textId="702E00A4" w:rsidRDefault="00C35206" w:rsidP="00C35206">
      <w:r>
        <w:t>Mengelola Karya Kita: Update, hapus, atau bahkan tambahin fitur baru ke aplikasi atau game kita.</w:t>
      </w:r>
    </w:p>
    <w:p w14:paraId="7DEC60D0" w14:textId="2FDB8BEA" w:rsidRDefault="00C35206" w:rsidP="00C35206">
      <w:r>
        <w:t>Ngecek Performa: Liat statistik tentang bagaimana aplikasi atau game kita perform di pasar. Kayaknya keren, kan?</w:t>
      </w:r>
    </w:p>
    <w:p w14:paraId="659EAB70" w14:textId="704B0445" w:rsidRDefault="00C35206" w:rsidP="00C35206">
      <w:r>
        <w:t>Interaksi Sama Pengguna: Dengerin feedback dari pengguna dan tanggapi pertanyaan mereka langsung dari platform.</w:t>
      </w:r>
    </w:p>
    <w:p w14:paraId="74B28E20" w14:textId="77777777" w:rsidRDefault="00C35206" w:rsidP="00C35206"/>
    <w:p w14:paraId="76ADB7B6" w14:textId="4A71E787" w:rsidRDefault="00C35206" w:rsidP="00C35206">
      <w:pPr>
        <w:rPr>
          <w:b/>
          <w:bCs/>
        </w:rPr>
      </w:pPr>
      <w:r>
        <w:rPr>
          <w:b/>
          <w:bCs/>
        </w:rPr>
        <w:t>Rekaman 21:</w:t>
      </w:r>
    </w:p>
    <w:p w14:paraId="23FF8B92" w14:textId="654629B5" w:rsidRDefault="00C35206" w:rsidP="00C35206">
      <w:r>
        <w:t>Oke, guys, sekarang kita bahas fitur-fitur keren yang ada di Google Play Console:</w:t>
      </w:r>
    </w:p>
    <w:p w14:paraId="3E949677" w14:textId="4FBAE27D" w:rsidRDefault="00C35206" w:rsidP="00C35206">
      <w:r>
        <w:t>Dashboard Informasi: Liat statistik penting tentang unduhan, penghasilan, dan ulasan pengguna.</w:t>
      </w:r>
    </w:p>
    <w:p w14:paraId="655D2BDE" w14:textId="77777777" w:rsidRDefault="00C35206" w:rsidP="00C35206">
      <w:r>
        <w:t>Analisis Pengguna: Ketahui lebih dalam tentang siapa aja yang pake aplikasi atau game kita dan bagaimana cara mereka pakenya.</w:t>
      </w:r>
    </w:p>
    <w:p w14:paraId="4268DF48" w14:textId="77777777" w:rsidRDefault="00C35206" w:rsidP="00C35206">
      <w:r>
        <w:t>Beta Testing: Coba fitur baru atau update dengan beberapa pengguna dulu sebelum dirilis ke publik.</w:t>
      </w:r>
    </w:p>
    <w:p w14:paraId="44270722" w14:textId="4C4A9BC1" w:rsidRDefault="00C35206" w:rsidP="00C35206">
      <w:r>
        <w:t>Optimasi Penemuan: Tingkatkan visibilitas aplikasi atau game kita di Google Play Store biar lebih banyak orang yang bisa menemukannya.</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ED9"/>
    <w:rsid w:val="00222762"/>
    <w:rsid w:val="00517D4B"/>
    <w:rsid w:val="00595CF6"/>
    <w:rsid w:val="007B1607"/>
    <w:rsid w:val="008B6ED9"/>
    <w:rsid w:val="008F3074"/>
    <w:rsid w:val="00B5181D"/>
    <w:rsid w:val="00BC700F"/>
    <w:rsid w:val="00C3520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01C21"/>
  <w15:chartTrackingRefBased/>
  <w15:docId w15:val="{885CE0E5-81E5-403E-BDBC-1FAC5B8F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E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E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E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E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E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E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E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E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E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E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E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E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E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E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E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E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E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ED9"/>
    <w:rPr>
      <w:rFonts w:eastAsiaTheme="majorEastAsia" w:cstheme="majorBidi"/>
      <w:color w:val="272727" w:themeColor="text1" w:themeTint="D8"/>
    </w:rPr>
  </w:style>
  <w:style w:type="paragraph" w:styleId="Title">
    <w:name w:val="Title"/>
    <w:basedOn w:val="Normal"/>
    <w:next w:val="Normal"/>
    <w:link w:val="TitleChar"/>
    <w:uiPriority w:val="10"/>
    <w:qFormat/>
    <w:rsid w:val="008B6E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E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E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E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ED9"/>
    <w:pPr>
      <w:spacing w:before="160"/>
      <w:jc w:val="center"/>
    </w:pPr>
    <w:rPr>
      <w:i/>
      <w:iCs/>
      <w:color w:val="404040" w:themeColor="text1" w:themeTint="BF"/>
    </w:rPr>
  </w:style>
  <w:style w:type="character" w:customStyle="1" w:styleId="QuoteChar">
    <w:name w:val="Quote Char"/>
    <w:basedOn w:val="DefaultParagraphFont"/>
    <w:link w:val="Quote"/>
    <w:uiPriority w:val="29"/>
    <w:rsid w:val="008B6ED9"/>
    <w:rPr>
      <w:i/>
      <w:iCs/>
      <w:color w:val="404040" w:themeColor="text1" w:themeTint="BF"/>
    </w:rPr>
  </w:style>
  <w:style w:type="paragraph" w:styleId="ListParagraph">
    <w:name w:val="List Paragraph"/>
    <w:basedOn w:val="Normal"/>
    <w:uiPriority w:val="34"/>
    <w:qFormat/>
    <w:rsid w:val="008B6ED9"/>
    <w:pPr>
      <w:ind w:left="720"/>
      <w:contextualSpacing/>
    </w:pPr>
  </w:style>
  <w:style w:type="character" w:styleId="IntenseEmphasis">
    <w:name w:val="Intense Emphasis"/>
    <w:basedOn w:val="DefaultParagraphFont"/>
    <w:uiPriority w:val="21"/>
    <w:qFormat/>
    <w:rsid w:val="008B6ED9"/>
    <w:rPr>
      <w:i/>
      <w:iCs/>
      <w:color w:val="0F4761" w:themeColor="accent1" w:themeShade="BF"/>
    </w:rPr>
  </w:style>
  <w:style w:type="paragraph" w:styleId="IntenseQuote">
    <w:name w:val="Intense Quote"/>
    <w:basedOn w:val="Normal"/>
    <w:next w:val="Normal"/>
    <w:link w:val="IntenseQuoteChar"/>
    <w:uiPriority w:val="30"/>
    <w:qFormat/>
    <w:rsid w:val="008B6E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ED9"/>
    <w:rPr>
      <w:i/>
      <w:iCs/>
      <w:color w:val="0F4761" w:themeColor="accent1" w:themeShade="BF"/>
    </w:rPr>
  </w:style>
  <w:style w:type="character" w:styleId="IntenseReference">
    <w:name w:val="Intense Reference"/>
    <w:basedOn w:val="DefaultParagraphFont"/>
    <w:uiPriority w:val="32"/>
    <w:qFormat/>
    <w:rsid w:val="008B6E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853896">
      <w:bodyDiv w:val="1"/>
      <w:marLeft w:val="0"/>
      <w:marRight w:val="0"/>
      <w:marTop w:val="0"/>
      <w:marBottom w:val="0"/>
      <w:divBdr>
        <w:top w:val="none" w:sz="0" w:space="0" w:color="auto"/>
        <w:left w:val="none" w:sz="0" w:space="0" w:color="auto"/>
        <w:bottom w:val="none" w:sz="0" w:space="0" w:color="auto"/>
        <w:right w:val="none" w:sz="0" w:space="0" w:color="auto"/>
      </w:divBdr>
    </w:div>
    <w:div w:id="728575569">
      <w:bodyDiv w:val="1"/>
      <w:marLeft w:val="0"/>
      <w:marRight w:val="0"/>
      <w:marTop w:val="0"/>
      <w:marBottom w:val="0"/>
      <w:divBdr>
        <w:top w:val="none" w:sz="0" w:space="0" w:color="auto"/>
        <w:left w:val="none" w:sz="0" w:space="0" w:color="auto"/>
        <w:bottom w:val="none" w:sz="0" w:space="0" w:color="auto"/>
        <w:right w:val="none" w:sz="0" w:space="0" w:color="auto"/>
      </w:divBdr>
    </w:div>
    <w:div w:id="962733998">
      <w:bodyDiv w:val="1"/>
      <w:marLeft w:val="0"/>
      <w:marRight w:val="0"/>
      <w:marTop w:val="0"/>
      <w:marBottom w:val="0"/>
      <w:divBdr>
        <w:top w:val="none" w:sz="0" w:space="0" w:color="auto"/>
        <w:left w:val="none" w:sz="0" w:space="0" w:color="auto"/>
        <w:bottom w:val="none" w:sz="0" w:space="0" w:color="auto"/>
        <w:right w:val="none" w:sz="0" w:space="0" w:color="auto"/>
      </w:divBdr>
    </w:div>
    <w:div w:id="1605189422">
      <w:bodyDiv w:val="1"/>
      <w:marLeft w:val="0"/>
      <w:marRight w:val="0"/>
      <w:marTop w:val="0"/>
      <w:marBottom w:val="0"/>
      <w:divBdr>
        <w:top w:val="none" w:sz="0" w:space="0" w:color="auto"/>
        <w:left w:val="none" w:sz="0" w:space="0" w:color="auto"/>
        <w:bottom w:val="none" w:sz="0" w:space="0" w:color="auto"/>
        <w:right w:val="none" w:sz="0" w:space="0" w:color="auto"/>
      </w:divBdr>
    </w:div>
    <w:div w:id="196754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1626</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adi.mikros;OpenTBS 1.12.1</dc:creator>
  <cp:keywords/>
  <dc:description/>
  <cp:lastModifiedBy>adi.mikros</cp:lastModifiedBy>
  <cp:revision>3</cp:revision>
  <dcterms:created xsi:type="dcterms:W3CDTF">2024-03-27T00:57:00Z</dcterms:created>
  <dcterms:modified xsi:type="dcterms:W3CDTF">2024-03-27T01:32:00Z</dcterms:modified>
</cp:coreProperties>
</file>