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41DCAF44" w14:textId="77777777" w:rsidRDefault="00B178DA"/>
    <w:p w14:paraId="14129C8C" w14:textId="77777777" w:rsidRDefault="00B178DA"/>
    <w:p w14:paraId="6D1DB3EB" w14:textId="4A3CA855" w:rsidRDefault="000617CA">
      <w:r>
        <w:t>Nomor Surat : tes</w:t>
      </w:r>
    </w:p>
    <w:p w14:paraId="3B1A1C68" w14:textId="21571C4B" w:rsidRDefault="000617CA">
      <w:r>
        <w:t>Nama Santri : Prio zada</w:t>
      </w:r>
    </w:p>
    <w:p w14:paraId="5CEF0483" w14:textId="77777777" w:rsidRDefault="00B178DA"/>
    <w:p w14:paraId="342B8537" w14:textId="34952516" w:rsidRDefault="00B178DA">
      <w:r>
        <w:t>Ini merupakan contoh surat ijin.</w:t>
      </w:r>
    </w:p>
    <w:p w14:paraId="6B0DABF0" w14:textId="77777777" w:rsidRDefault="00422714"/>
    <w:p w14:paraId="7AE5C7EF" w14:textId="77777777" w:rsidRDefault="00422714"/>
    <w:p w14:paraId="549A3C15" w14:textId="5208E30F" w:rsidRDefault="00422714">
      <w:r>
        <w:t>zada</w:t>
      </w:r>
    </w:p>
    <w:p w14:paraId="7CB38838" w14:textId="0C1CBD06" w:rsidRDefault="000617CA"/>
    <w:sectPr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D044" w14:textId="77777777" w:rsidR="00F90EFB" w:rsidRDefault="00F90EFB" w:rsidP="00B178DA">
      <w:pPr>
        <w:spacing w:after="0" w:line="240" w:lineRule="auto"/>
      </w:pPr>
      <w:r>
        <w:separator/>
      </w:r>
    </w:p>
  </w:endnote>
  <w:endnote w:type="continuationSeparator" w:id="0">
    <w:p w14:paraId="48447AF9" w14:textId="77777777" w:rsidR="00F90EFB" w:rsidRDefault="00F90EFB" w:rsidP="00B1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FAD8" w14:textId="77777777" w:rsidR="00F90EFB" w:rsidRDefault="00F90EFB" w:rsidP="00B178DA">
      <w:pPr>
        <w:spacing w:after="0" w:line="240" w:lineRule="auto"/>
      </w:pPr>
      <w:r>
        <w:separator/>
      </w:r>
    </w:p>
  </w:footnote>
  <w:footnote w:type="continuationSeparator" w:id="0">
    <w:p w14:paraId="7555F687" w14:textId="77777777" w:rsidR="00F90EFB" w:rsidRDefault="00F90EFB" w:rsidP="00B1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6BA9" w14:textId="373F2525" w:rsidRDefault="00E3601A" w:rsidP="00B178DA">
    <w:pPr>
      <w:pStyle w:val="Header"/>
      <w:tabs>
        <w:tab w:val="clear" w:pos="4513"/>
        <w:tab w:val="clear" w:pos="9026"/>
        <w:tab w:val="left" w:pos="3120"/>
      </w:tabs>
      <w:rPr>
        <w:b/>
        <w:bCs/>
        <w:u w:val="single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0C80CDD1" wp14:editId="2A22BE1C">
              <wp:simplePos x="0" y="0"/>
              <wp:positionH relativeFrom="column">
                <wp:posOffset>-104775</wp:posOffset>
              </wp:positionH>
              <wp:positionV relativeFrom="paragraph">
                <wp:posOffset>369570</wp:posOffset>
              </wp:positionV>
              <wp:extent cx="6248400" cy="28575"/>
              <wp:effectExtent l="0" t="0" r="19050" b="28575"/>
              <wp:wrapNone/>
              <wp:docPr id="192011968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D593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29.1pt" to="483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" strokecolor="#156082 [3204]" strokeweight="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69D6B6E1" wp14:editId="41B3A60B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371475" cy="371475"/>
          <wp:effectExtent l="0" t="0" r="9525" b="9525"/>
          <wp:wrapSquare wrapText="bothSides"/>
          <wp:docPr id="19201196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b/>
        <w:bCs/>
        <w:u w:val="single"/>
      </w:rPr>
      <w:t>PESANTREN SMART DIGITAL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CA"/>
    <w:rsid w:val="000617CA"/>
    <w:rsid w:val="0021434A"/>
    <w:rsid w:val="00422714"/>
    <w:rsid w:val="00517D4B"/>
    <w:rsid w:val="006E7C9F"/>
    <w:rsid w:val="008F3074"/>
    <w:rsid w:val="009350E0"/>
    <w:rsid w:val="00B178DA"/>
    <w:rsid w:val="00BC700F"/>
    <w:rsid w:val="00E3601A"/>
    <w:rsid w:val="00F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07C3C"/>
  <w15:chartTrackingRefBased/>
  <w15:docId w15:val="{3BF5673D-17FC-41D0-929B-44BF5A83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7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8DA"/>
  </w:style>
  <w:style w:type="paragraph" w:styleId="Footer">
    <w:name w:val="footer"/>
    <w:basedOn w:val="Normal"/>
    <w:link w:val="FooterChar"/>
    <w:uiPriority w:val="99"/>
    <w:unhideWhenUsed/>
    <w:rsid w:val="00B17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92</Characters>
  <Application>Microsoft Office Word</Application>
  <DocSecurity>0</DocSecurity>
  <Lines>9</Lines>
  <Paragraphs>5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adi.mikros;OpenTBS 1.12.1</dc:creator>
  <cp:keywords/>
  <dc:description/>
  <cp:lastModifiedBy>adi.mikros</cp:lastModifiedBy>
  <cp:revision>4</cp:revision>
  <dcterms:created xsi:type="dcterms:W3CDTF">2025-09-14T22:21:00Z</dcterms:created>
  <dcterms:modified xsi:type="dcterms:W3CDTF">2025-10-07T07:02:00Z</dcterms:modified>
</cp:coreProperties>
</file>