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52D08EE7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005/SP/YPIASALAM/II/2025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  <w:u w:val="single"/>
        </w:rPr>
        <w:t xml:space="preserve">03 November 2025 </w:t>
      </w:r>
    </w:p>
    <w:p w14:paraId="42357F77" w14:textId="717118E9" w:rsidRDefault="00BE51EA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12 Djumadil Awal 1447H </w:t>
      </w:r>
    </w:p>
    <w:p w14:paraId="54A784D1" w14:textId="25165BB7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 xml:space="preserve">:  </w:t>
      </w:r>
      <w:r>
        <w:rPr>
          <w:rFonts w:ascii="Arial" w:hAnsi="Arial" w:cs="Arial"/>
          <w:b/>
          <w:bCs/>
          <w:sz w:val="22"/>
          <w:szCs w:val="22"/>
        </w:rPr>
        <w:t>Pengantar Berkas Permohonan Bantuan</w:t>
      </w:r>
    </w:p>
    <w:p w14:paraId="1967D42C" w14:textId="399F2D0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915BF3" w14:textId="77777777" w:rsidRDefault="00BE51EA" w:rsidP="00BE51EA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Kepada :</w:t>
      </w:r>
    </w:p>
    <w:p w14:paraId="4A812BA1" w14:textId="267E3026" w:rsidRDefault="00BE51EA" w:rsidP="00BE51EA">
      <w:pPr>
        <w:ind w:left="170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Yth. Kepala Kantor Kementrian Agama</w:t>
      </w:r>
    </w:p>
    <w:p w14:paraId="29DC6130" w14:textId="113177A6" w:rsidRDefault="00872075" w:rsidP="00BE51EA">
      <w:pPr>
        <w:ind w:left="170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Bapak Nurul Huda, M.Pd</w:t>
      </w:r>
    </w:p>
    <w:p w14:paraId="58739BB9" w14:textId="77777777" w:rsidRDefault="00BE51EA" w:rsidP="00BE51EA">
      <w:pPr>
        <w:ind w:left="1701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  <w:vertAlign w:val="subscript"/>
        </w:rPr>
        <w:t>_</w:t>
      </w:r>
      <w:r>
        <w:rPr>
          <w:rFonts w:ascii="Arial" w:hAnsi="Arial" w:cs="Arial"/>
          <w:sz w:val="22"/>
          <w:szCs w:val="22"/>
        </w:rPr>
        <w:t>Tempat</w:t>
      </w:r>
    </w:p>
    <w:p w14:paraId="6629F90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sz w:val="10"/>
          <w:szCs w:val="10"/>
        </w:rPr>
      </w:pPr>
    </w:p>
    <w:p w14:paraId="73443053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FEE0BB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Wb.</w:t>
      </w:r>
    </w:p>
    <w:p w14:paraId="62003415" w14:textId="0C09DAC4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Salam silaturahim, teriring doa kami sampaikan semoga senantiasa dalam lindungan Allah SWT, dan dimudahkan dalam melaksanakan segala aktifitas sehari-hari Amien.</w:t>
      </w:r>
    </w:p>
    <w:p w14:paraId="3CDAF4C7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6E7E356B" w14:textId="62126081" w:rsidRDefault="007A790A" w:rsidP="007A790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Bersama surat ini, kami sampaikan satu berkas 1. Surat Permohonan</w:t>
        <w:br/>
        <w:t>2. Proposal Kegiatan</w:t>
        <w:br/>
        <w:t>3. Fotokopi Akta Yayasan</w:t>
        <w:br/>
        <w:t>4. Dan lain-lain.</w:t>
      </w:r>
    </w:p>
    <w:p w14:paraId="39D1F330" w14:textId="77777777" w:rsidRDefault="007A790A" w:rsidP="007A790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Adapun berkas yang dimaksud adalah:</w:t>
      </w:r>
    </w:p>
    <w:p w14:paraId="43A94FB3" w14:textId="000FF036" w:rsidRDefault="0096310A" w:rsidP="007A790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permohonan bantuan dana untuk pembangunan gedung baru di Madrasah kami. </w:t>
      </w:r>
    </w:p>
    <w:p w14:paraId="6671108A" w14:textId="77777777" w:rsidRDefault="0096310A" w:rsidP="007A790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</w:p>
    <w:p w14:paraId="7C2C6E30" w14:textId="40685E69" w:rsidRDefault="00BE51EA" w:rsidP="007A790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pengantar ini kami buat, atas perhatiannya kami ucapkan terimakasih.</w:t>
      </w:r>
    </w:p>
    <w:p w14:paraId="4F8C2817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4B4CD71B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</w:t>
      </w:r>
      <w:r>
        <w:rPr>
          <w:rFonts w:ascii="Arial" w:hAnsi="Arial" w:cs="Arial"/>
          <w:sz w:val="22"/>
          <w:szCs w:val="22"/>
          <w:u w:val="single"/>
        </w:rPr>
        <w:t>03 November 2025</w:t>
      </w:r>
    </w:p>
    <w:p w14:paraId="5D40FEC9" w14:textId="77777777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148E1CE7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2E02561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50BD2A13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41DD78D" w14:textId="1C06ECF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31C7D54D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1C51" w14:textId="77777777" w:rsidR="00283D20" w:rsidRDefault="00283D20" w:rsidP="00747DA9">
      <w:r>
        <w:separator/>
      </w:r>
    </w:p>
  </w:endnote>
  <w:endnote w:type="continuationSeparator" w:id="0">
    <w:p w14:paraId="358C80E9" w14:textId="77777777" w:rsidR="00283D20" w:rsidRDefault="00283D20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FA56" w14:textId="77777777" w:rsidR="00283D20" w:rsidRDefault="00283D20" w:rsidP="00747DA9">
      <w:r>
        <w:separator/>
      </w:r>
    </w:p>
  </w:footnote>
  <w:footnote w:type="continuationSeparator" w:id="0">
    <w:p w14:paraId="63DF4AA1" w14:textId="77777777" w:rsidR="00283D20" w:rsidRDefault="00283D20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0693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32E27"/>
    <w:rsid w:val="00234242"/>
    <w:rsid w:val="002363E6"/>
    <w:rsid w:val="00240104"/>
    <w:rsid w:val="0024012D"/>
    <w:rsid w:val="00246A12"/>
    <w:rsid w:val="00247D30"/>
    <w:rsid w:val="00253404"/>
    <w:rsid w:val="002662A6"/>
    <w:rsid w:val="00271B52"/>
    <w:rsid w:val="00272214"/>
    <w:rsid w:val="0027295E"/>
    <w:rsid w:val="00273412"/>
    <w:rsid w:val="00274F82"/>
    <w:rsid w:val="00275ECD"/>
    <w:rsid w:val="0027715F"/>
    <w:rsid w:val="00281502"/>
    <w:rsid w:val="00283D20"/>
    <w:rsid w:val="00283DEF"/>
    <w:rsid w:val="00287089"/>
    <w:rsid w:val="00294745"/>
    <w:rsid w:val="00297558"/>
    <w:rsid w:val="002A5848"/>
    <w:rsid w:val="002C7AC6"/>
    <w:rsid w:val="002D1229"/>
    <w:rsid w:val="002D187C"/>
    <w:rsid w:val="002D373E"/>
    <w:rsid w:val="002D71B1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503B7F"/>
    <w:rsid w:val="005041A6"/>
    <w:rsid w:val="00504AE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1B7E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43F6"/>
    <w:rsid w:val="00627A69"/>
    <w:rsid w:val="006346BD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4375"/>
    <w:rsid w:val="00712DEC"/>
    <w:rsid w:val="00715A10"/>
    <w:rsid w:val="007169C8"/>
    <w:rsid w:val="007271BF"/>
    <w:rsid w:val="00727479"/>
    <w:rsid w:val="00733738"/>
    <w:rsid w:val="007358C6"/>
    <w:rsid w:val="00736CAC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2075"/>
    <w:rsid w:val="008742BE"/>
    <w:rsid w:val="008750A1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27FF0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0E43"/>
    <w:rsid w:val="00961330"/>
    <w:rsid w:val="0096310A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5B9D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260F"/>
    <w:rsid w:val="00B13410"/>
    <w:rsid w:val="00B17AE4"/>
    <w:rsid w:val="00B23639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2A10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54F5D"/>
    <w:rsid w:val="00E62CFB"/>
    <w:rsid w:val="00E66680"/>
    <w:rsid w:val="00E76720"/>
    <w:rsid w:val="00E77A8E"/>
    <w:rsid w:val="00E86FE7"/>
    <w:rsid w:val="00E926EF"/>
    <w:rsid w:val="00E93CE3"/>
    <w:rsid w:val="00E97A91"/>
    <w:rsid w:val="00EA7DC6"/>
    <w:rsid w:val="00EB2EF2"/>
    <w:rsid w:val="00EB68FF"/>
    <w:rsid w:val="00EC3C0B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1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628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16</cp:revision>
  <cp:lastPrinted>2025-02-06T05:13:00Z</cp:lastPrinted>
  <dcterms:created xsi:type="dcterms:W3CDTF">2025-09-11T03:44:00Z</dcterms:created>
  <dcterms:modified xsi:type="dcterms:W3CDTF">2025-11-03T06:23:00Z</dcterms:modified>
</cp:coreProperties>
</file>