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00DB" w14:textId="35BF172F" w:rsidR="00517D4B" w:rsidRDefault="00CE78E9">
      <w:pPr>
        <w:rPr>
          <w:lang w:val="id-ID"/>
        </w:rPr>
      </w:pPr>
      <w:r>
        <w:rPr>
          <w:lang w:val="id-ID"/>
        </w:rPr>
        <w:t>Halo bro</w:t>
      </w:r>
    </w:p>
    <w:p w14:paraId="53C1B723" w14:textId="3785F87C" w:rsidR="00CE78E9" w:rsidRDefault="00CE78E9">
      <w:pPr>
        <w:rPr>
          <w:lang w:val="id-ID"/>
        </w:rPr>
      </w:pPr>
      <w:r>
        <w:rPr>
          <w:lang w:val="id-ID"/>
        </w:rPr>
        <w:t>[data.nama]</w:t>
      </w:r>
    </w:p>
    <w:p w14:paraId="266F6F93" w14:textId="4D50B6A7" w:rsidR="00CE78E9" w:rsidRDefault="00CE78E9">
      <w:pPr>
        <w:rPr>
          <w:lang w:val="id-ID"/>
        </w:rPr>
      </w:pPr>
      <w:r>
        <w:rPr>
          <w:lang w:val="id-ID"/>
        </w:rPr>
        <w:t>[data.nip]</w:t>
      </w:r>
    </w:p>
    <w:p w14:paraId="1FABDB56" w14:textId="17A789D3" w:rsidR="009373BF" w:rsidRPr="00CE78E9" w:rsidRDefault="009373BF">
      <w:pPr>
        <w:rPr>
          <w:lang w:val="id-ID"/>
        </w:rPr>
      </w:pPr>
      <w:r>
        <w:rPr>
          <w:lang w:val="id-ID"/>
        </w:rPr>
        <w:t>[data.tes]</w:t>
      </w:r>
    </w:p>
    <w:sectPr w:rsidR="009373BF" w:rsidRPr="00CE7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F2"/>
    <w:rsid w:val="00517D4B"/>
    <w:rsid w:val="00794BF2"/>
    <w:rsid w:val="008F3074"/>
    <w:rsid w:val="009373BF"/>
    <w:rsid w:val="00BC700F"/>
    <w:rsid w:val="00C13D12"/>
    <w:rsid w:val="00C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38E1"/>
  <w15:chartTrackingRefBased/>
  <w15:docId w15:val="{9EB5CCB3-3D84-4EBB-96AC-347C357F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adi.mikros</dc:creator>
  <cp:keywords/>
  <dc:description/>
  <cp:lastModifiedBy>adi.mikros</cp:lastModifiedBy>
  <cp:revision>3</cp:revision>
  <dcterms:created xsi:type="dcterms:W3CDTF">2025-10-29T05:44:00Z</dcterms:created>
  <dcterms:modified xsi:type="dcterms:W3CDTF">2025-10-29T05:44:00Z</dcterms:modified>
</cp:coreProperties>
</file>